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151" w14:textId="6CBC49D2" w:rsidR="000A5CAA" w:rsidRPr="000A5CAA" w:rsidRDefault="000A5CAA" w:rsidP="000A5CAA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DA7EE9" wp14:editId="33774E66">
            <wp:simplePos x="0" y="0"/>
            <wp:positionH relativeFrom="column">
              <wp:posOffset>4387850</wp:posOffset>
            </wp:positionH>
            <wp:positionV relativeFrom="paragraph">
              <wp:posOffset>230505</wp:posOffset>
            </wp:positionV>
            <wp:extent cx="1036676" cy="87947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76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CAA">
        <w:rPr>
          <w:b/>
          <w:bCs/>
          <w:sz w:val="32"/>
          <w:szCs w:val="32"/>
        </w:rPr>
        <w:t>ALLE FUGLER</w:t>
      </w:r>
    </w:p>
    <w:p w14:paraId="3FB3A219" w14:textId="1C471542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Alle fugler små de er</w:t>
      </w:r>
    </w:p>
    <w:p w14:paraId="695E7278" w14:textId="3BAF2675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kommer nå tilbake!</w:t>
      </w:r>
    </w:p>
    <w:p w14:paraId="675A5A2E" w14:textId="6116055F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 xml:space="preserve">Gjøk og sisik, trost og </w:t>
      </w:r>
      <w:proofErr w:type="spellStart"/>
      <w:r w:rsidRPr="000A5CAA">
        <w:rPr>
          <w:sz w:val="28"/>
          <w:szCs w:val="28"/>
        </w:rPr>
        <w:t>stær</w:t>
      </w:r>
      <w:proofErr w:type="spellEnd"/>
    </w:p>
    <w:p w14:paraId="104288D4" w14:textId="6E073C1F" w:rsidR="000A5CAA" w:rsidRPr="000A5CAA" w:rsidRDefault="000A5CAA" w:rsidP="000A5C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94B0520" wp14:editId="269A657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403716" cy="1206500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16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CAA">
        <w:rPr>
          <w:sz w:val="28"/>
          <w:szCs w:val="28"/>
        </w:rPr>
        <w:t>synger alle dage.</w:t>
      </w:r>
    </w:p>
    <w:p w14:paraId="6387F8FE" w14:textId="2B2019B7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Lerka jubler høyt i sky,</w:t>
      </w:r>
    </w:p>
    <w:p w14:paraId="72680927" w14:textId="1878C8CE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ringer våren inn på ny.</w:t>
      </w:r>
    </w:p>
    <w:p w14:paraId="1C34180E" w14:textId="7CF6332D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Frost og snø de måtte fly,</w:t>
      </w:r>
    </w:p>
    <w:p w14:paraId="23C8613B" w14:textId="1C39CB19" w:rsid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her er sol og glede!</w:t>
      </w:r>
    </w:p>
    <w:p w14:paraId="54DC3030" w14:textId="1E3182C6" w:rsidR="000A5CAA" w:rsidRDefault="000A5CAA" w:rsidP="000A5CAA">
      <w:pPr>
        <w:jc w:val="right"/>
        <w:rPr>
          <w:sz w:val="28"/>
          <w:szCs w:val="28"/>
        </w:rPr>
      </w:pPr>
    </w:p>
    <w:p w14:paraId="3B8B6BC6" w14:textId="77777777" w:rsidR="008E2742" w:rsidRDefault="008E2742" w:rsidP="000A5CAA">
      <w:pPr>
        <w:jc w:val="right"/>
        <w:rPr>
          <w:sz w:val="28"/>
          <w:szCs w:val="28"/>
        </w:rPr>
      </w:pPr>
    </w:p>
    <w:p w14:paraId="49AEAF52" w14:textId="77777777" w:rsidR="008E2742" w:rsidRDefault="008E2742" w:rsidP="000A5CAA">
      <w:pPr>
        <w:jc w:val="right"/>
        <w:rPr>
          <w:sz w:val="28"/>
          <w:szCs w:val="28"/>
        </w:rPr>
      </w:pPr>
    </w:p>
    <w:p w14:paraId="109992C0" w14:textId="77777777" w:rsidR="008E2742" w:rsidRDefault="008E2742" w:rsidP="000A5CAA">
      <w:pPr>
        <w:jc w:val="right"/>
        <w:rPr>
          <w:sz w:val="28"/>
          <w:szCs w:val="28"/>
        </w:rPr>
      </w:pPr>
    </w:p>
    <w:p w14:paraId="794350B0" w14:textId="77777777" w:rsidR="008E2742" w:rsidRDefault="008E2742" w:rsidP="000A5CAA">
      <w:pPr>
        <w:jc w:val="right"/>
        <w:rPr>
          <w:sz w:val="28"/>
          <w:szCs w:val="28"/>
        </w:rPr>
      </w:pPr>
    </w:p>
    <w:p w14:paraId="657C0A00" w14:textId="77777777" w:rsidR="008E2742" w:rsidRDefault="008E2742" w:rsidP="000A5CAA">
      <w:pPr>
        <w:jc w:val="right"/>
        <w:rPr>
          <w:sz w:val="28"/>
          <w:szCs w:val="28"/>
        </w:rPr>
      </w:pPr>
    </w:p>
    <w:p w14:paraId="110FBF0B" w14:textId="77777777" w:rsidR="008E2742" w:rsidRDefault="008E2742" w:rsidP="000A5CAA">
      <w:pPr>
        <w:jc w:val="right"/>
        <w:rPr>
          <w:sz w:val="28"/>
          <w:szCs w:val="28"/>
        </w:rPr>
      </w:pPr>
    </w:p>
    <w:p w14:paraId="1A6EF727" w14:textId="77777777" w:rsidR="008E2742" w:rsidRDefault="008E2742" w:rsidP="000A5CAA">
      <w:pPr>
        <w:jc w:val="right"/>
        <w:rPr>
          <w:sz w:val="28"/>
          <w:szCs w:val="28"/>
        </w:rPr>
      </w:pPr>
    </w:p>
    <w:p w14:paraId="2A18816E" w14:textId="77777777" w:rsidR="008E2742" w:rsidRDefault="008E2742" w:rsidP="000A5CAA">
      <w:pPr>
        <w:jc w:val="right"/>
        <w:rPr>
          <w:sz w:val="28"/>
          <w:szCs w:val="28"/>
        </w:rPr>
      </w:pPr>
    </w:p>
    <w:p w14:paraId="32591ABE" w14:textId="77777777" w:rsidR="008E2742" w:rsidRDefault="008E2742" w:rsidP="000A5CAA">
      <w:pPr>
        <w:jc w:val="right"/>
        <w:rPr>
          <w:sz w:val="28"/>
          <w:szCs w:val="28"/>
        </w:rPr>
      </w:pPr>
    </w:p>
    <w:p w14:paraId="4E736743" w14:textId="77777777" w:rsidR="008E2742" w:rsidRDefault="008E2742" w:rsidP="000A5CAA">
      <w:pPr>
        <w:jc w:val="right"/>
        <w:rPr>
          <w:sz w:val="28"/>
          <w:szCs w:val="28"/>
        </w:rPr>
      </w:pPr>
    </w:p>
    <w:p w14:paraId="7EB2348F" w14:textId="77777777" w:rsidR="008E2742" w:rsidRDefault="008E2742" w:rsidP="000A5CAA">
      <w:pPr>
        <w:jc w:val="right"/>
        <w:rPr>
          <w:sz w:val="28"/>
          <w:szCs w:val="28"/>
        </w:rPr>
      </w:pPr>
    </w:p>
    <w:p w14:paraId="6774284B" w14:textId="77777777" w:rsidR="008E2742" w:rsidRDefault="008E2742" w:rsidP="000A5CAA">
      <w:pPr>
        <w:jc w:val="right"/>
        <w:rPr>
          <w:sz w:val="28"/>
          <w:szCs w:val="28"/>
        </w:rPr>
      </w:pPr>
    </w:p>
    <w:p w14:paraId="5B34F24F" w14:textId="77777777" w:rsidR="008E2742" w:rsidRDefault="008E2742" w:rsidP="000A5CAA">
      <w:pPr>
        <w:jc w:val="right"/>
        <w:rPr>
          <w:sz w:val="28"/>
          <w:szCs w:val="28"/>
        </w:rPr>
      </w:pPr>
    </w:p>
    <w:p w14:paraId="5ED72D68" w14:textId="77777777" w:rsidR="008E2742" w:rsidRDefault="008E2742" w:rsidP="000A5CAA">
      <w:pPr>
        <w:jc w:val="right"/>
        <w:rPr>
          <w:sz w:val="28"/>
          <w:szCs w:val="28"/>
        </w:rPr>
      </w:pPr>
    </w:p>
    <w:p w14:paraId="610F0152" w14:textId="77777777" w:rsidR="008E2742" w:rsidRDefault="008E2742" w:rsidP="000A5CAA">
      <w:pPr>
        <w:jc w:val="right"/>
        <w:rPr>
          <w:sz w:val="28"/>
          <w:szCs w:val="28"/>
        </w:rPr>
      </w:pPr>
    </w:p>
    <w:p w14:paraId="399B0885" w14:textId="77777777" w:rsidR="008E2742" w:rsidRDefault="008E2742" w:rsidP="000A5CAA">
      <w:pPr>
        <w:jc w:val="right"/>
        <w:rPr>
          <w:sz w:val="28"/>
          <w:szCs w:val="28"/>
        </w:rPr>
      </w:pPr>
    </w:p>
    <w:p w14:paraId="13B75052" w14:textId="78BA389D" w:rsidR="000A5CAA" w:rsidRDefault="000A5CAA" w:rsidP="000A5CAA">
      <w:pPr>
        <w:jc w:val="center"/>
        <w:rPr>
          <w:b/>
          <w:bCs/>
          <w:sz w:val="32"/>
          <w:szCs w:val="32"/>
        </w:rPr>
      </w:pPr>
      <w:r w:rsidRPr="000A5CAA">
        <w:rPr>
          <w:b/>
          <w:bCs/>
          <w:sz w:val="32"/>
          <w:szCs w:val="32"/>
        </w:rPr>
        <w:lastRenderedPageBreak/>
        <w:t>EN LITEN KYLLING</w:t>
      </w:r>
    </w:p>
    <w:p w14:paraId="1B1ACBAF" w14:textId="77777777" w:rsidR="000A5CAA" w:rsidRPr="000A5CAA" w:rsidRDefault="000A5CAA" w:rsidP="000A5CAA">
      <w:pPr>
        <w:jc w:val="center"/>
        <w:rPr>
          <w:b/>
          <w:bCs/>
          <w:sz w:val="32"/>
          <w:szCs w:val="32"/>
        </w:rPr>
      </w:pPr>
    </w:p>
    <w:p w14:paraId="7A912803" w14:textId="77777777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En liten kylling i egget lå</w:t>
      </w:r>
    </w:p>
    <w:p w14:paraId="2DB8ED35" w14:textId="7D9EB9A2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Den banket, og banket, og banket på</w:t>
      </w:r>
    </w:p>
    <w:p w14:paraId="2A70D64F" w14:textId="07245239" w:rsidR="000A5CAA" w:rsidRPr="000A5CAA" w:rsidRDefault="000A5CAA" w:rsidP="000A5C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5CAA">
        <w:rPr>
          <w:sz w:val="28"/>
          <w:szCs w:val="28"/>
        </w:rPr>
        <w:t>Her er det trangt, jeg vil ut å gå</w:t>
      </w:r>
      <w:r>
        <w:rPr>
          <w:sz w:val="28"/>
          <w:szCs w:val="28"/>
        </w:rPr>
        <w:t>»,</w:t>
      </w:r>
    </w:p>
    <w:p w14:paraId="45DA5630" w14:textId="57243929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pep den og ynket seg der den lå.</w:t>
      </w:r>
    </w:p>
    <w:p w14:paraId="64293FD5" w14:textId="5BC94E7E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Hakk, hakk</w:t>
      </w:r>
      <w:r w:rsidR="00020F6A">
        <w:rPr>
          <w:sz w:val="28"/>
          <w:szCs w:val="28"/>
        </w:rPr>
        <w:t>e</w:t>
      </w:r>
      <w:r w:rsidRPr="000A5CAA">
        <w:rPr>
          <w:sz w:val="28"/>
          <w:szCs w:val="28"/>
        </w:rPr>
        <w:t>, hakk!</w:t>
      </w:r>
    </w:p>
    <w:p w14:paraId="1D82CAC3" w14:textId="73E15E1D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Egget det sprakk!</w:t>
      </w:r>
    </w:p>
    <w:p w14:paraId="3DA96266" w14:textId="5E013D43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 xml:space="preserve">Og et lite hode ut </w:t>
      </w:r>
      <w:r w:rsidR="00020F6A">
        <w:rPr>
          <w:sz w:val="28"/>
          <w:szCs w:val="28"/>
        </w:rPr>
        <w:t xml:space="preserve">av </w:t>
      </w:r>
      <w:r w:rsidRPr="000A5CAA">
        <w:rPr>
          <w:sz w:val="28"/>
          <w:szCs w:val="28"/>
        </w:rPr>
        <w:t>det stakk</w:t>
      </w:r>
    </w:p>
    <w:p w14:paraId="2630A871" w14:textId="77777777" w:rsidR="000A5CAA" w:rsidRPr="000A5CAA" w:rsidRDefault="000A5CAA" w:rsidP="000A5CAA">
      <w:pPr>
        <w:jc w:val="center"/>
        <w:rPr>
          <w:sz w:val="28"/>
          <w:szCs w:val="28"/>
        </w:rPr>
      </w:pPr>
    </w:p>
    <w:p w14:paraId="33BAB22C" w14:textId="77777777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Undrende stod den og tittet på</w:t>
      </w:r>
    </w:p>
    <w:p w14:paraId="1C520187" w14:textId="77777777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Alt det den ute i verden så.</w:t>
      </w:r>
    </w:p>
    <w:p w14:paraId="11114CB9" w14:textId="7FD1392A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Sola den varmet og skinte på</w:t>
      </w:r>
    </w:p>
    <w:p w14:paraId="5FB8FCEB" w14:textId="77777777" w:rsidR="000A5CAA" w:rsidRP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marken og fugler og blomster små</w:t>
      </w:r>
    </w:p>
    <w:p w14:paraId="56CBA78D" w14:textId="5B6666DF" w:rsidR="000A5CAA" w:rsidRPr="000A5CAA" w:rsidRDefault="000A5CAA" w:rsidP="000A5C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5CAA">
        <w:rPr>
          <w:sz w:val="28"/>
          <w:szCs w:val="28"/>
        </w:rPr>
        <w:t>pip, pip</w:t>
      </w:r>
      <w:r>
        <w:rPr>
          <w:sz w:val="28"/>
          <w:szCs w:val="28"/>
        </w:rPr>
        <w:t>»</w:t>
      </w:r>
      <w:r w:rsidRPr="000A5CAA">
        <w:rPr>
          <w:sz w:val="28"/>
          <w:szCs w:val="28"/>
        </w:rPr>
        <w:t xml:space="preserve"> den sa,</w:t>
      </w:r>
    </w:p>
    <w:p w14:paraId="5DE7A071" w14:textId="35D94766" w:rsidR="000A5CAA" w:rsidRPr="000A5CAA" w:rsidRDefault="000A5CAA" w:rsidP="000A5C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5CAA">
        <w:rPr>
          <w:sz w:val="28"/>
          <w:szCs w:val="28"/>
        </w:rPr>
        <w:t>jeg er så glad,</w:t>
      </w:r>
    </w:p>
    <w:p w14:paraId="6C729788" w14:textId="505FDE66" w:rsidR="000A5CAA" w:rsidRDefault="000A5CAA" w:rsidP="000A5CAA">
      <w:pPr>
        <w:jc w:val="center"/>
        <w:rPr>
          <w:sz w:val="28"/>
          <w:szCs w:val="28"/>
        </w:rPr>
      </w:pPr>
      <w:r w:rsidRPr="000A5CAA">
        <w:rPr>
          <w:sz w:val="28"/>
          <w:szCs w:val="28"/>
        </w:rPr>
        <w:t xml:space="preserve">trangt det var i </w:t>
      </w:r>
      <w:proofErr w:type="gramStart"/>
      <w:r w:rsidRPr="000A5CAA">
        <w:rPr>
          <w:sz w:val="28"/>
          <w:szCs w:val="28"/>
        </w:rPr>
        <w:t>egget</w:t>
      </w:r>
      <w:proofErr w:type="gramEnd"/>
      <w:r w:rsidRPr="000A5CAA">
        <w:rPr>
          <w:sz w:val="28"/>
          <w:szCs w:val="28"/>
        </w:rPr>
        <w:t xml:space="preserve"> men her er det bra</w:t>
      </w:r>
      <w:r>
        <w:rPr>
          <w:sz w:val="28"/>
          <w:szCs w:val="28"/>
        </w:rPr>
        <w:t>»</w:t>
      </w:r>
    </w:p>
    <w:p w14:paraId="08E3DA35" w14:textId="775E732A" w:rsidR="000A5CAA" w:rsidRDefault="000A5CAA" w:rsidP="000A5C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62E66B" wp14:editId="2286C395">
            <wp:simplePos x="0" y="0"/>
            <wp:positionH relativeFrom="margin">
              <wp:align>center</wp:align>
            </wp:positionH>
            <wp:positionV relativeFrom="paragraph">
              <wp:posOffset>779145</wp:posOffset>
            </wp:positionV>
            <wp:extent cx="2054225" cy="2103120"/>
            <wp:effectExtent l="0" t="0" r="317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751A19" w14:textId="10773D6D" w:rsidR="000A5CAA" w:rsidRPr="000A5CAA" w:rsidRDefault="000A5CAA" w:rsidP="000A5CAA">
      <w:pPr>
        <w:rPr>
          <w:sz w:val="28"/>
          <w:szCs w:val="28"/>
        </w:rPr>
      </w:pPr>
    </w:p>
    <w:p w14:paraId="497C3A51" w14:textId="3DD60659" w:rsidR="000A5CAA" w:rsidRPr="000A5CAA" w:rsidRDefault="000A5CAA" w:rsidP="000A5CAA">
      <w:pPr>
        <w:rPr>
          <w:sz w:val="28"/>
          <w:szCs w:val="28"/>
        </w:rPr>
      </w:pPr>
    </w:p>
    <w:p w14:paraId="56BE64C4" w14:textId="612C8446" w:rsidR="000A5CAA" w:rsidRPr="000A5CAA" w:rsidRDefault="000A5CAA" w:rsidP="000A5CAA">
      <w:pPr>
        <w:rPr>
          <w:sz w:val="28"/>
          <w:szCs w:val="28"/>
        </w:rPr>
      </w:pPr>
    </w:p>
    <w:p w14:paraId="03DB5FCE" w14:textId="11F7044E" w:rsidR="000A5CAA" w:rsidRPr="000A5CAA" w:rsidRDefault="000A5CAA" w:rsidP="000A5CAA">
      <w:pPr>
        <w:rPr>
          <w:sz w:val="28"/>
          <w:szCs w:val="28"/>
        </w:rPr>
      </w:pPr>
    </w:p>
    <w:p w14:paraId="4C6CED17" w14:textId="09D07382" w:rsidR="000A5CAA" w:rsidRPr="000A5CAA" w:rsidRDefault="000A5CAA" w:rsidP="000A5CAA">
      <w:pPr>
        <w:rPr>
          <w:sz w:val="28"/>
          <w:szCs w:val="28"/>
        </w:rPr>
      </w:pPr>
    </w:p>
    <w:p w14:paraId="1CEC0823" w14:textId="2600EC40" w:rsidR="000A5CAA" w:rsidRDefault="000A5CAA" w:rsidP="000A5CAA">
      <w:pPr>
        <w:rPr>
          <w:sz w:val="28"/>
          <w:szCs w:val="28"/>
        </w:rPr>
      </w:pPr>
    </w:p>
    <w:p w14:paraId="0C741C4F" w14:textId="7BE2476C" w:rsidR="000A5CAA" w:rsidRDefault="000A5CAA" w:rsidP="000A5CAA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2DAE7A1" w14:textId="12F4ECD3" w:rsidR="000A5CAA" w:rsidRDefault="000A5CAA" w:rsidP="000A5CAA">
      <w:pPr>
        <w:tabs>
          <w:tab w:val="left" w:pos="6400"/>
        </w:tabs>
        <w:rPr>
          <w:sz w:val="28"/>
          <w:szCs w:val="28"/>
        </w:rPr>
      </w:pPr>
    </w:p>
    <w:p w14:paraId="560700C5" w14:textId="77777777" w:rsidR="000A5CAA" w:rsidRPr="000A5CAA" w:rsidRDefault="000A5CAA" w:rsidP="000A5CAA">
      <w:pPr>
        <w:tabs>
          <w:tab w:val="left" w:pos="6400"/>
        </w:tabs>
        <w:jc w:val="center"/>
        <w:rPr>
          <w:b/>
          <w:bCs/>
          <w:sz w:val="32"/>
          <w:szCs w:val="32"/>
        </w:rPr>
      </w:pPr>
      <w:r w:rsidRPr="000A5CAA">
        <w:rPr>
          <w:b/>
          <w:bCs/>
          <w:sz w:val="32"/>
          <w:szCs w:val="32"/>
        </w:rPr>
        <w:lastRenderedPageBreak/>
        <w:t>HAREN UTI GRESSET</w:t>
      </w:r>
    </w:p>
    <w:p w14:paraId="1148E2CE" w14:textId="77777777" w:rsid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</w:p>
    <w:p w14:paraId="65B55A3C" w14:textId="7E07EE2B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Haren ut i gresset satt og sov</w:t>
      </w:r>
    </w:p>
    <w:p w14:paraId="79539360" w14:textId="18F8CC0E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Er du syk du lille mann,</w:t>
      </w:r>
    </w:p>
    <w:p w14:paraId="1649B314" w14:textId="1BB901BD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så du ikke hoppe kan?</w:t>
      </w:r>
    </w:p>
    <w:p w14:paraId="2467BAA4" w14:textId="23848288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 hopp,</w:t>
      </w:r>
    </w:p>
    <w:p w14:paraId="3A6FFE25" w14:textId="2D907133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 hopp,</w:t>
      </w:r>
    </w:p>
    <w:p w14:paraId="75759FBD" w14:textId="19538A8B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 hopp!</w:t>
      </w:r>
    </w:p>
    <w:p w14:paraId="3C7E0EBF" w14:textId="77777777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</w:p>
    <w:p w14:paraId="4B087D3E" w14:textId="34F6C83E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Haren ta for hunden deg i akt</w:t>
      </w:r>
    </w:p>
    <w:p w14:paraId="1FB994C8" w14:textId="7A6CD2E1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Den er farlig og den kan,</w:t>
      </w:r>
    </w:p>
    <w:p w14:paraId="2D8D8DA8" w14:textId="3BE2F235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bite med sin skarpe tann</w:t>
      </w:r>
    </w:p>
    <w:p w14:paraId="2A802712" w14:textId="0C72A776" w:rsidR="000A5CAA" w:rsidRP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 løp, hare løp,</w:t>
      </w:r>
    </w:p>
    <w:p w14:paraId="592E0C41" w14:textId="3431C3FD" w:rsid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 xml:space="preserve">hare </w:t>
      </w:r>
      <w:proofErr w:type="spellStart"/>
      <w:proofErr w:type="gramStart"/>
      <w:r w:rsidRPr="000A5CAA">
        <w:rPr>
          <w:sz w:val="28"/>
          <w:szCs w:val="28"/>
        </w:rPr>
        <w:t>løøøøøp</w:t>
      </w:r>
      <w:proofErr w:type="spellEnd"/>
      <w:r w:rsidRPr="000A5CAA">
        <w:rPr>
          <w:sz w:val="28"/>
          <w:szCs w:val="28"/>
        </w:rPr>
        <w:t>...</w:t>
      </w:r>
      <w:proofErr w:type="gramEnd"/>
      <w:r w:rsidRPr="000A5CAA">
        <w:rPr>
          <w:sz w:val="28"/>
          <w:szCs w:val="28"/>
        </w:rPr>
        <w:t>.</w:t>
      </w:r>
    </w:p>
    <w:p w14:paraId="7438A1DD" w14:textId="366D7C2B" w:rsidR="000A5CAA" w:rsidRDefault="000A5CAA" w:rsidP="000A5CAA">
      <w:pPr>
        <w:tabs>
          <w:tab w:val="left" w:pos="64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355F8CC" wp14:editId="5AB39524">
            <wp:simplePos x="0" y="0"/>
            <wp:positionH relativeFrom="column">
              <wp:posOffset>1919605</wp:posOffset>
            </wp:positionH>
            <wp:positionV relativeFrom="paragraph">
              <wp:posOffset>816610</wp:posOffset>
            </wp:positionV>
            <wp:extent cx="2266950" cy="20193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3B4A" w14:textId="5E8C4C2A" w:rsidR="000A5CAA" w:rsidRPr="000A5CAA" w:rsidRDefault="000A5CAA" w:rsidP="000A5CAA">
      <w:pPr>
        <w:rPr>
          <w:sz w:val="28"/>
          <w:szCs w:val="28"/>
        </w:rPr>
      </w:pPr>
    </w:p>
    <w:p w14:paraId="4752CFA2" w14:textId="4EF454AA" w:rsidR="000A5CAA" w:rsidRPr="000A5CAA" w:rsidRDefault="000A5CAA" w:rsidP="000A5CAA">
      <w:pPr>
        <w:rPr>
          <w:sz w:val="28"/>
          <w:szCs w:val="28"/>
        </w:rPr>
      </w:pPr>
    </w:p>
    <w:p w14:paraId="0E60DD4B" w14:textId="3516506D" w:rsidR="000A5CAA" w:rsidRPr="000A5CAA" w:rsidRDefault="000A5CAA" w:rsidP="000A5CAA">
      <w:pPr>
        <w:rPr>
          <w:sz w:val="28"/>
          <w:szCs w:val="28"/>
        </w:rPr>
      </w:pPr>
    </w:p>
    <w:p w14:paraId="341838B2" w14:textId="2043C900" w:rsidR="000A5CAA" w:rsidRPr="000A5CAA" w:rsidRDefault="000A5CAA" w:rsidP="000A5CAA">
      <w:pPr>
        <w:rPr>
          <w:sz w:val="28"/>
          <w:szCs w:val="28"/>
        </w:rPr>
      </w:pPr>
    </w:p>
    <w:p w14:paraId="6382D1A6" w14:textId="2CB1C68A" w:rsidR="000A5CAA" w:rsidRPr="000A5CAA" w:rsidRDefault="000A5CAA" w:rsidP="000A5CAA">
      <w:pPr>
        <w:rPr>
          <w:sz w:val="28"/>
          <w:szCs w:val="28"/>
        </w:rPr>
      </w:pPr>
    </w:p>
    <w:p w14:paraId="3B1A71ED" w14:textId="00916A1E" w:rsidR="000A5CAA" w:rsidRDefault="000A5CAA" w:rsidP="000A5CAA">
      <w:pPr>
        <w:rPr>
          <w:sz w:val="28"/>
          <w:szCs w:val="28"/>
        </w:rPr>
      </w:pPr>
    </w:p>
    <w:p w14:paraId="65A0AC48" w14:textId="34186B86" w:rsidR="000A5CAA" w:rsidRDefault="000A5CAA" w:rsidP="000A5CAA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E1B7CB" w14:textId="19549E7F" w:rsidR="000A5CAA" w:rsidRDefault="000A5CAA" w:rsidP="000A5CAA">
      <w:pPr>
        <w:tabs>
          <w:tab w:val="left" w:pos="7380"/>
        </w:tabs>
        <w:rPr>
          <w:sz w:val="28"/>
          <w:szCs w:val="28"/>
        </w:rPr>
      </w:pPr>
    </w:p>
    <w:p w14:paraId="5E512701" w14:textId="6A524C65" w:rsidR="000A5CAA" w:rsidRDefault="000A5CAA" w:rsidP="000A5CAA">
      <w:pPr>
        <w:tabs>
          <w:tab w:val="left" w:pos="7380"/>
        </w:tabs>
        <w:rPr>
          <w:sz w:val="28"/>
          <w:szCs w:val="28"/>
        </w:rPr>
      </w:pPr>
    </w:p>
    <w:p w14:paraId="7249A245" w14:textId="0DE31A45" w:rsidR="000A5CAA" w:rsidRDefault="000A5CAA" w:rsidP="000A5CAA">
      <w:pPr>
        <w:tabs>
          <w:tab w:val="left" w:pos="7380"/>
        </w:tabs>
        <w:rPr>
          <w:sz w:val="28"/>
          <w:szCs w:val="28"/>
        </w:rPr>
      </w:pPr>
    </w:p>
    <w:p w14:paraId="5C737D71" w14:textId="55A0309D" w:rsidR="000A5CAA" w:rsidRDefault="000A5CAA" w:rsidP="000A5CAA">
      <w:pPr>
        <w:tabs>
          <w:tab w:val="left" w:pos="7380"/>
        </w:tabs>
        <w:rPr>
          <w:sz w:val="28"/>
          <w:szCs w:val="28"/>
        </w:rPr>
      </w:pPr>
    </w:p>
    <w:p w14:paraId="7484FABE" w14:textId="2FEEFB2E" w:rsidR="000A5CAA" w:rsidRPr="000A5CAA" w:rsidRDefault="000A5CAA" w:rsidP="000A5CAA">
      <w:pPr>
        <w:tabs>
          <w:tab w:val="left" w:pos="7380"/>
        </w:tabs>
        <w:jc w:val="center"/>
        <w:rPr>
          <w:b/>
          <w:bCs/>
          <w:sz w:val="32"/>
          <w:szCs w:val="32"/>
        </w:rPr>
      </w:pPr>
      <w:r w:rsidRPr="000A5CAA">
        <w:rPr>
          <w:b/>
          <w:bCs/>
          <w:sz w:val="32"/>
          <w:szCs w:val="32"/>
        </w:rPr>
        <w:lastRenderedPageBreak/>
        <w:t>HELENE HAREFRØKEN</w:t>
      </w:r>
    </w:p>
    <w:p w14:paraId="2C944921" w14:textId="77777777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Helene Harefrøken glad og lett</w:t>
      </w:r>
    </w:p>
    <w:p w14:paraId="4FC64570" w14:textId="7E26F33E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søt og vimsete og sommerkledt,</w:t>
      </w:r>
    </w:p>
    <w:p w14:paraId="0462BA59" w14:textId="374E8211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hun har tatt den hvite vinterkåpen av</w:t>
      </w:r>
    </w:p>
    <w:p w14:paraId="5A93A7F2" w14:textId="59E0996B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sommerdrakten har hun første gang i dag,</w:t>
      </w:r>
    </w:p>
    <w:p w14:paraId="6D9ED0EB" w14:textId="5B292DE8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Brun over, og grå under</w:t>
      </w:r>
    </w:p>
    <w:p w14:paraId="00C1B7B1" w14:textId="34583A5A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lyse-lyserød på snuten.</w:t>
      </w:r>
    </w:p>
    <w:p w14:paraId="22B0BF91" w14:textId="77777777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</w:p>
    <w:p w14:paraId="71B1F557" w14:textId="0A024BF8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Helene Harefrøken glad og lett</w:t>
      </w:r>
    </w:p>
    <w:p w14:paraId="531E03E0" w14:textId="7C4E857D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søt og vimsete og sommerkledt -</w:t>
      </w:r>
    </w:p>
    <w:p w14:paraId="418794F2" w14:textId="77777777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haremamma ser på hareungen sin,</w:t>
      </w:r>
    </w:p>
    <w:p w14:paraId="0969E953" w14:textId="70982C59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Å, nei, å nei, å nei, å</w:t>
      </w:r>
      <w:r w:rsidR="00020F6A">
        <w:rPr>
          <w:sz w:val="28"/>
          <w:szCs w:val="28"/>
        </w:rPr>
        <w:t xml:space="preserve"> </w:t>
      </w:r>
      <w:r w:rsidRPr="000A5CAA">
        <w:rPr>
          <w:sz w:val="28"/>
          <w:szCs w:val="28"/>
        </w:rPr>
        <w:t>nei, hvor du er fin!</w:t>
      </w:r>
    </w:p>
    <w:p w14:paraId="3F28CDB9" w14:textId="77B7DB31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Brun over, og grå under</w:t>
      </w:r>
    </w:p>
    <w:p w14:paraId="1B69115E" w14:textId="6360D851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lyse-lyserød på snuten.</w:t>
      </w:r>
    </w:p>
    <w:p w14:paraId="28CC10DA" w14:textId="77777777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</w:p>
    <w:p w14:paraId="37AF3C89" w14:textId="0829A5B6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Helene Harefrøken brisker seg,</w:t>
      </w:r>
    </w:p>
    <w:p w14:paraId="58B2163B" w14:textId="584E76F5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og tripper lett og glad på skolevei.</w:t>
      </w:r>
    </w:p>
    <w:p w14:paraId="430BB3B2" w14:textId="553688C4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Jeger Bom-Bom kommer, børse har han med,</w:t>
      </w:r>
    </w:p>
    <w:p w14:paraId="32F97A79" w14:textId="2829B965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 xml:space="preserve">Helene blir så redd, hun hopper fort </w:t>
      </w:r>
      <w:proofErr w:type="gramStart"/>
      <w:r w:rsidRPr="000A5CAA">
        <w:rPr>
          <w:sz w:val="28"/>
          <w:szCs w:val="28"/>
        </w:rPr>
        <w:t>avsted</w:t>
      </w:r>
      <w:proofErr w:type="gramEnd"/>
      <w:r w:rsidRPr="000A5CAA">
        <w:rPr>
          <w:sz w:val="28"/>
          <w:szCs w:val="28"/>
        </w:rPr>
        <w:t>,</w:t>
      </w:r>
    </w:p>
    <w:p w14:paraId="27DC4063" w14:textId="72BABE06" w:rsidR="000A5CAA" w:rsidRP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 w:rsidRPr="000A5CAA">
        <w:rPr>
          <w:sz w:val="28"/>
          <w:szCs w:val="28"/>
        </w:rPr>
        <w:t>Brun over, og grå under</w:t>
      </w:r>
    </w:p>
    <w:p w14:paraId="7D75EBB2" w14:textId="5DCAAA3C" w:rsidR="000A5CAA" w:rsidRDefault="000A5CAA" w:rsidP="000A5CAA">
      <w:pPr>
        <w:tabs>
          <w:tab w:val="left" w:pos="73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A1697AD" wp14:editId="6C94CFA9">
            <wp:simplePos x="0" y="0"/>
            <wp:positionH relativeFrom="margin">
              <wp:posOffset>1991995</wp:posOffset>
            </wp:positionH>
            <wp:positionV relativeFrom="paragraph">
              <wp:posOffset>549910</wp:posOffset>
            </wp:positionV>
            <wp:extent cx="1901825" cy="190817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CAA">
        <w:rPr>
          <w:sz w:val="28"/>
          <w:szCs w:val="28"/>
        </w:rPr>
        <w:t>og lyse-lyserød på snuten.</w:t>
      </w:r>
    </w:p>
    <w:p w14:paraId="42F1A4E0" w14:textId="4B4F007D" w:rsidR="000A5CAA" w:rsidRPr="000A5CAA" w:rsidRDefault="000A5CAA" w:rsidP="000A5CAA">
      <w:pPr>
        <w:rPr>
          <w:sz w:val="28"/>
          <w:szCs w:val="28"/>
        </w:rPr>
      </w:pPr>
    </w:p>
    <w:p w14:paraId="30D29074" w14:textId="18FC9234" w:rsidR="000A5CAA" w:rsidRPr="000A5CAA" w:rsidRDefault="000A5CAA" w:rsidP="000A5CAA">
      <w:pPr>
        <w:rPr>
          <w:sz w:val="28"/>
          <w:szCs w:val="28"/>
        </w:rPr>
      </w:pPr>
    </w:p>
    <w:p w14:paraId="2C81831F" w14:textId="7F9018DF" w:rsidR="000A5CAA" w:rsidRPr="000A5CAA" w:rsidRDefault="000A5CAA" w:rsidP="000A5CAA">
      <w:pPr>
        <w:rPr>
          <w:sz w:val="28"/>
          <w:szCs w:val="28"/>
        </w:rPr>
      </w:pPr>
    </w:p>
    <w:p w14:paraId="56171055" w14:textId="4DDA6751" w:rsidR="000A5CAA" w:rsidRDefault="000A5CAA" w:rsidP="000A5CAA">
      <w:pPr>
        <w:rPr>
          <w:sz w:val="28"/>
          <w:szCs w:val="28"/>
        </w:rPr>
      </w:pPr>
    </w:p>
    <w:p w14:paraId="4EBA717B" w14:textId="5FBB7ED0" w:rsidR="000A5CAA" w:rsidRDefault="000A5CAA" w:rsidP="000A5CAA">
      <w:p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65DEC0" w14:textId="7586C3CE" w:rsidR="000A5CAA" w:rsidRDefault="000A5CAA" w:rsidP="000A5CAA">
      <w:pPr>
        <w:tabs>
          <w:tab w:val="left" w:pos="6200"/>
        </w:tabs>
        <w:jc w:val="center"/>
        <w:rPr>
          <w:sz w:val="28"/>
          <w:szCs w:val="28"/>
        </w:rPr>
      </w:pPr>
      <w:r w:rsidRPr="000A5CAA">
        <w:rPr>
          <w:b/>
          <w:bCs/>
          <w:sz w:val="32"/>
          <w:szCs w:val="32"/>
        </w:rPr>
        <w:lastRenderedPageBreak/>
        <w:t>KYLLINGEN</w:t>
      </w:r>
      <w:r w:rsidRPr="000A5CAA">
        <w:rPr>
          <w:sz w:val="28"/>
          <w:szCs w:val="28"/>
        </w:rPr>
        <w:t xml:space="preserve"> av Alf Prøysen</w:t>
      </w:r>
    </w:p>
    <w:p w14:paraId="4764DD10" w14:textId="2BF908B8" w:rsidR="000A5CAA" w:rsidRPr="000A5CAA" w:rsidRDefault="00CB2A4A" w:rsidP="000A5CAA">
      <w:pPr>
        <w:tabs>
          <w:tab w:val="left" w:pos="62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1EA85" wp14:editId="3EF70BE6">
                <wp:simplePos x="0" y="0"/>
                <wp:positionH relativeFrom="column">
                  <wp:posOffset>4358005</wp:posOffset>
                </wp:positionH>
                <wp:positionV relativeFrom="paragraph">
                  <wp:posOffset>153035</wp:posOffset>
                </wp:positionV>
                <wp:extent cx="1981200" cy="8331200"/>
                <wp:effectExtent l="0" t="0" r="19050" b="127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FF897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skauen var en grøftekant</w:t>
                            </w:r>
                          </w:p>
                          <w:p w14:paraId="39C06510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og veien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va'kke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 lang;</w:t>
                            </w:r>
                          </w:p>
                          <w:p w14:paraId="24F1F71A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den strakte seg fra buret,</w:t>
                            </w:r>
                          </w:p>
                          <w:p w14:paraId="71A15438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bort til mammas tørkestang.</w:t>
                            </w:r>
                          </w:p>
                          <w:p w14:paraId="5528D5E3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Det synes du er lite</w:t>
                            </w:r>
                          </w:p>
                          <w:p w14:paraId="1AA254E3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fordi du er så svær</w:t>
                            </w:r>
                          </w:p>
                          <w:p w14:paraId="609F3FC3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men det er mer enn langt nok</w:t>
                            </w:r>
                          </w:p>
                          <w:p w14:paraId="503F26B7" w14:textId="26905438" w:rsid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For den som liten er.</w:t>
                            </w:r>
                          </w:p>
                          <w:p w14:paraId="09FB9DC5" w14:textId="4205E2E3" w:rsidR="00CB2A4A" w:rsidRDefault="00CB2A4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DDF9B9" w14:textId="3CC2378D" w:rsidR="00CB2A4A" w:rsidRDefault="00CB2A4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D9F41E" w14:textId="0E0A10AA" w:rsidR="00CB2A4A" w:rsidRPr="000A5CAA" w:rsidRDefault="00CB2A4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2A4A">
                              <w:rPr>
                                <w:noProof/>
                              </w:rPr>
                              <w:drawing>
                                <wp:inline distT="0" distB="0" distL="0" distR="0" wp14:anchorId="60E348A8" wp14:editId="1FBC18A4">
                                  <wp:extent cx="1778000" cy="1790700"/>
                                  <wp:effectExtent l="0" t="0" r="0" b="0"/>
                                  <wp:docPr id="12" name="Bil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EA85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343.15pt;margin-top:12.05pt;width:156pt;height:6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" fillcolor="white [3201]" strokeweight=".5pt">
                <v:textbox>
                  <w:txbxContent>
                    <w:p w14:paraId="020FF897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skauen var en grøftekant</w:t>
                      </w:r>
                    </w:p>
                    <w:p w14:paraId="39C06510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 xml:space="preserve">og veien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va'kke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 xml:space="preserve"> lang;</w:t>
                      </w:r>
                    </w:p>
                    <w:p w14:paraId="24F1F71A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den strakte seg fra buret,</w:t>
                      </w:r>
                    </w:p>
                    <w:p w14:paraId="71A15438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bort til mammas tørkestang.</w:t>
                      </w:r>
                    </w:p>
                    <w:p w14:paraId="5528D5E3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Det synes du er lite</w:t>
                      </w:r>
                    </w:p>
                    <w:p w14:paraId="1AA254E3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fordi du er så svær</w:t>
                      </w:r>
                    </w:p>
                    <w:p w14:paraId="609F3FC3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men det er mer enn langt nok</w:t>
                      </w:r>
                    </w:p>
                    <w:p w14:paraId="503F26B7" w14:textId="26905438" w:rsid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For den som liten er.</w:t>
                      </w:r>
                    </w:p>
                    <w:p w14:paraId="09FB9DC5" w14:textId="4205E2E3" w:rsidR="00CB2A4A" w:rsidRDefault="00CB2A4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DDF9B9" w14:textId="3CC2378D" w:rsidR="00CB2A4A" w:rsidRDefault="00CB2A4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D9F41E" w14:textId="0E0A10AA" w:rsidR="00CB2A4A" w:rsidRPr="000A5CAA" w:rsidRDefault="00CB2A4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CB2A4A">
                        <w:rPr>
                          <w:noProof/>
                        </w:rPr>
                        <w:drawing>
                          <wp:inline distT="0" distB="0" distL="0" distR="0" wp14:anchorId="60E348A8" wp14:editId="1FBC18A4">
                            <wp:extent cx="1778000" cy="1790700"/>
                            <wp:effectExtent l="0" t="0" r="0" b="0"/>
                            <wp:docPr id="12" name="Bil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5C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4F473C" wp14:editId="24A308A4">
                <wp:simplePos x="0" y="0"/>
                <wp:positionH relativeFrom="column">
                  <wp:posOffset>1919605</wp:posOffset>
                </wp:positionH>
                <wp:positionV relativeFrom="paragraph">
                  <wp:posOffset>140335</wp:posOffset>
                </wp:positionV>
                <wp:extent cx="2360930" cy="8331200"/>
                <wp:effectExtent l="0" t="0" r="19685" b="1270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CD08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Han løp så fort han kunne</w:t>
                            </w:r>
                          </w:p>
                          <w:p w14:paraId="025F6994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igjennom mange land,</w:t>
                            </w:r>
                          </w:p>
                          <w:p w14:paraId="4840CAD2" w14:textId="78B1B553" w:rsidR="00CB2A4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men så var han uheldig og plumpa i et vann.</w:t>
                            </w:r>
                          </w:p>
                          <w:p w14:paraId="45A80BF4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Ved stranda lå et rødmalt hus,</w:t>
                            </w:r>
                          </w:p>
                          <w:p w14:paraId="5ADF5B18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der listet han seg inn,</w:t>
                            </w:r>
                          </w:p>
                          <w:p w14:paraId="45B67E30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satte seg forsiktig ned</w:t>
                            </w:r>
                          </w:p>
                          <w:p w14:paraId="0513C27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tørket vingen sin.</w:t>
                            </w:r>
                          </w:p>
                          <w:p w14:paraId="62173C1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686245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Så fløy han inn i skauen</w:t>
                            </w:r>
                          </w:p>
                          <w:p w14:paraId="2F8EC1D7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imellom høye trær</w:t>
                            </w:r>
                          </w:p>
                          <w:p w14:paraId="12AF279B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og ramlet i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' kaldt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>'</w:t>
                            </w:r>
                          </w:p>
                          <w:p w14:paraId="648F184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som lå og lurte der.</w:t>
                            </w:r>
                          </w:p>
                          <w:p w14:paraId="60A28998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858274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 fant han dagen etterpå</w:t>
                            </w:r>
                          </w:p>
                          <w:p w14:paraId="5AEA8E1B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da lå han helt forskremt</w:t>
                            </w:r>
                          </w:p>
                          <w:p w14:paraId="735A8636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i en av fars kalosjer</w:t>
                            </w:r>
                          </w:p>
                          <w:p w14:paraId="72DBAEBD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som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Passopp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 hadde gjemt.</w:t>
                            </w:r>
                          </w:p>
                          <w:p w14:paraId="70CB82DE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686261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sjøen der han bakset</w:t>
                            </w:r>
                          </w:p>
                          <w:p w14:paraId="2192F417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det var en skål med vann.</w:t>
                            </w:r>
                          </w:p>
                          <w:p w14:paraId="1DAAC976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huset der han hvilte</w:t>
                            </w:r>
                          </w:p>
                          <w:p w14:paraId="18A3D87A" w14:textId="3BFF62B3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var Karis lekespann.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473C" id="Tekstboks 2" o:spid="_x0000_s1027" type="#_x0000_t202" style="position:absolute;margin-left:151.15pt;margin-top:11.05pt;width:185.9pt;height:65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">
                <v:textbox>
                  <w:txbxContent>
                    <w:p w14:paraId="0F6DCD08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Han løp så fort han kunne</w:t>
                      </w:r>
                    </w:p>
                    <w:p w14:paraId="025F6994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igjennom mange land,</w:t>
                      </w:r>
                    </w:p>
                    <w:p w14:paraId="4840CAD2" w14:textId="78B1B553" w:rsidR="00CB2A4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men så var han uheldig og plumpa i et vann.</w:t>
                      </w:r>
                    </w:p>
                    <w:p w14:paraId="45A80BF4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Ved stranda lå et rødmalt hus,</w:t>
                      </w:r>
                    </w:p>
                    <w:p w14:paraId="5ADF5B18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der listet han seg inn,</w:t>
                      </w:r>
                    </w:p>
                    <w:p w14:paraId="45B67E30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satte seg forsiktig ned</w:t>
                      </w:r>
                    </w:p>
                    <w:p w14:paraId="0513C27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tørket vingen sin.</w:t>
                      </w:r>
                    </w:p>
                    <w:p w14:paraId="62173C1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686245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Så fløy han inn i skauen</w:t>
                      </w:r>
                    </w:p>
                    <w:p w14:paraId="2F8EC1D7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imellom høye trær</w:t>
                      </w:r>
                    </w:p>
                    <w:p w14:paraId="12AF279B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 xml:space="preserve">og ramlet i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no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 xml:space="preserve">' kaldt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no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>'</w:t>
                      </w:r>
                    </w:p>
                    <w:p w14:paraId="648F184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som lå og lurte der.</w:t>
                      </w:r>
                    </w:p>
                    <w:p w14:paraId="60A28998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858274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 fant han dagen etterpå</w:t>
                      </w:r>
                    </w:p>
                    <w:p w14:paraId="5AEA8E1B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da lå han helt forskremt</w:t>
                      </w:r>
                    </w:p>
                    <w:p w14:paraId="735A8636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i en av fars kalosjer</w:t>
                      </w:r>
                    </w:p>
                    <w:p w14:paraId="72DBAEBD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 xml:space="preserve">som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Passopp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 xml:space="preserve"> hadde gjemt.</w:t>
                      </w:r>
                    </w:p>
                    <w:p w14:paraId="70CB82DE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686261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sjøen der han bakset</w:t>
                      </w:r>
                    </w:p>
                    <w:p w14:paraId="2192F417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det var en skål med vann.</w:t>
                      </w:r>
                    </w:p>
                    <w:p w14:paraId="1DAAC976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huset der han hvilte</w:t>
                      </w:r>
                    </w:p>
                    <w:p w14:paraId="18A3D87A" w14:textId="3BFF62B3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var Karis lekespann.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5C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64ED10" wp14:editId="78B1E6C7">
                <wp:simplePos x="0" y="0"/>
                <wp:positionH relativeFrom="column">
                  <wp:posOffset>-506095</wp:posOffset>
                </wp:positionH>
                <wp:positionV relativeFrom="paragraph">
                  <wp:posOffset>156845</wp:posOffset>
                </wp:positionV>
                <wp:extent cx="2360930" cy="8343900"/>
                <wp:effectExtent l="0" t="0" r="1968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A41F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Det var engang en hønemor</w:t>
                            </w:r>
                          </w:p>
                          <w:p w14:paraId="4719119A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med åtte gule små</w:t>
                            </w:r>
                          </w:p>
                          <w:p w14:paraId="27C520B5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som spankulerte buret rundt</w:t>
                            </w:r>
                          </w:p>
                          <w:p w14:paraId="50847879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lærte seg å gå.</w:t>
                            </w:r>
                          </w:p>
                          <w:p w14:paraId="050EA70E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2B898C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Den minste av de åtte,</w:t>
                            </w:r>
                          </w:p>
                          <w:p w14:paraId="074881F3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en liten vilter fyr,</w:t>
                            </w:r>
                          </w:p>
                          <w:p w14:paraId="03AE02B3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han ville ut i verden</w:t>
                            </w:r>
                          </w:p>
                          <w:p w14:paraId="45AA4214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gå på eventyr.</w:t>
                            </w:r>
                          </w:p>
                          <w:p w14:paraId="2FB5C3D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261EDC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Men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hønsemamma'n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 kaklet:</w:t>
                            </w:r>
                          </w:p>
                          <w:p w14:paraId="307ADA61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"Nei, nå må du være snill,</w:t>
                            </w:r>
                          </w:p>
                          <w:p w14:paraId="741889D6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for verden den er farlig,</w:t>
                            </w:r>
                          </w:p>
                          <w:p w14:paraId="6C6CC555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det er lett å gå seg vill."</w:t>
                            </w:r>
                          </w:p>
                          <w:p w14:paraId="23DB51FB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4C6A7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kyllingen han tidde,</w:t>
                            </w:r>
                          </w:p>
                          <w:p w14:paraId="76A5BE8B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men da det var blitt kveld</w:t>
                            </w:r>
                          </w:p>
                          <w:p w14:paraId="4F8BDE7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og </w:t>
                            </w:r>
                            <w:proofErr w:type="spellStart"/>
                            <w:r w:rsidRPr="000A5CAA">
                              <w:rPr>
                                <w:sz w:val="28"/>
                                <w:szCs w:val="28"/>
                              </w:rPr>
                              <w:t>mamma'n</w:t>
                            </w:r>
                            <w:proofErr w:type="spellEnd"/>
                            <w:r w:rsidRPr="000A5CAA">
                              <w:rPr>
                                <w:sz w:val="28"/>
                                <w:szCs w:val="28"/>
                              </w:rPr>
                              <w:t xml:space="preserve"> hadde sovnet</w:t>
                            </w:r>
                          </w:p>
                          <w:p w14:paraId="43E1904F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så gikk han likevel.</w:t>
                            </w:r>
                          </w:p>
                          <w:p w14:paraId="3F69F8D2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7B6D20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Han smøg seg gjennom nettingen</w:t>
                            </w:r>
                          </w:p>
                          <w:p w14:paraId="1D16407D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vips; så var han vekk.</w:t>
                            </w:r>
                          </w:p>
                          <w:p w14:paraId="79B4C968" w14:textId="77777777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Og natten var så blekksvart,</w:t>
                            </w:r>
                          </w:p>
                          <w:p w14:paraId="058F96D3" w14:textId="279F9E5B" w:rsidR="000A5CAA" w:rsidRPr="000A5CAA" w:rsidRDefault="000A5CAA" w:rsidP="000A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5CAA">
                              <w:rPr>
                                <w:sz w:val="28"/>
                                <w:szCs w:val="28"/>
                              </w:rPr>
                              <w:t>men han var like kjekk.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ED10" id="_x0000_s1028" type="#_x0000_t202" style="position:absolute;margin-left:-39.85pt;margin-top:12.35pt;width:185.9pt;height:6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">
                <v:textbox>
                  <w:txbxContent>
                    <w:p w14:paraId="4204A41F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Det var engang en hønemor</w:t>
                      </w:r>
                    </w:p>
                    <w:p w14:paraId="4719119A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med åtte gule små</w:t>
                      </w:r>
                    </w:p>
                    <w:p w14:paraId="27C520B5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som spankulerte buret rundt</w:t>
                      </w:r>
                    </w:p>
                    <w:p w14:paraId="50847879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lærte seg å gå.</w:t>
                      </w:r>
                    </w:p>
                    <w:p w14:paraId="050EA70E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2B898C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Den minste av de åtte,</w:t>
                      </w:r>
                    </w:p>
                    <w:p w14:paraId="074881F3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en liten vilter fyr,</w:t>
                      </w:r>
                    </w:p>
                    <w:p w14:paraId="03AE02B3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han ville ut i verden</w:t>
                      </w:r>
                    </w:p>
                    <w:p w14:paraId="45AA4214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gå på eventyr.</w:t>
                      </w:r>
                    </w:p>
                    <w:p w14:paraId="2FB5C3D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261EDC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 xml:space="preserve">Men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hønsemamma'n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 xml:space="preserve"> kaklet:</w:t>
                      </w:r>
                    </w:p>
                    <w:p w14:paraId="307ADA61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"Nei, nå må du være snill,</w:t>
                      </w:r>
                    </w:p>
                    <w:p w14:paraId="741889D6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for verden den er farlig,</w:t>
                      </w:r>
                    </w:p>
                    <w:p w14:paraId="6C6CC555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det er lett å gå seg vill."</w:t>
                      </w:r>
                    </w:p>
                    <w:p w14:paraId="23DB51FB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E4C6A7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kyllingen han tidde,</w:t>
                      </w:r>
                    </w:p>
                    <w:p w14:paraId="76A5BE8B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men da det var blitt kveld</w:t>
                      </w:r>
                    </w:p>
                    <w:p w14:paraId="4F8BDE7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 xml:space="preserve">og </w:t>
                      </w:r>
                      <w:proofErr w:type="spellStart"/>
                      <w:r w:rsidRPr="000A5CAA">
                        <w:rPr>
                          <w:sz w:val="28"/>
                          <w:szCs w:val="28"/>
                        </w:rPr>
                        <w:t>mamma'n</w:t>
                      </w:r>
                      <w:proofErr w:type="spellEnd"/>
                      <w:r w:rsidRPr="000A5CAA">
                        <w:rPr>
                          <w:sz w:val="28"/>
                          <w:szCs w:val="28"/>
                        </w:rPr>
                        <w:t xml:space="preserve"> hadde sovnet</w:t>
                      </w:r>
                    </w:p>
                    <w:p w14:paraId="43E1904F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så gikk han likevel.</w:t>
                      </w:r>
                    </w:p>
                    <w:p w14:paraId="3F69F8D2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7B6D20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Han smøg seg gjennom nettingen</w:t>
                      </w:r>
                    </w:p>
                    <w:p w14:paraId="1D16407D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vips; så var han vekk.</w:t>
                      </w:r>
                    </w:p>
                    <w:p w14:paraId="79B4C968" w14:textId="77777777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Og natten var så blekksvart,</w:t>
                      </w:r>
                    </w:p>
                    <w:p w14:paraId="058F96D3" w14:textId="279F9E5B" w:rsidR="000A5CAA" w:rsidRPr="000A5CAA" w:rsidRDefault="000A5CAA" w:rsidP="000A5CAA">
                      <w:pPr>
                        <w:rPr>
                          <w:sz w:val="28"/>
                          <w:szCs w:val="28"/>
                        </w:rPr>
                      </w:pPr>
                      <w:r w:rsidRPr="000A5CAA">
                        <w:rPr>
                          <w:sz w:val="28"/>
                          <w:szCs w:val="28"/>
                        </w:rPr>
                        <w:t>men han var like kjekk.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DCF70" w14:textId="31F55635" w:rsidR="000A5CAA" w:rsidRPr="000A5CAA" w:rsidRDefault="000A5CAA" w:rsidP="000A5CAA">
      <w:pPr>
        <w:tabs>
          <w:tab w:val="left" w:pos="6200"/>
        </w:tabs>
        <w:rPr>
          <w:sz w:val="28"/>
          <w:szCs w:val="28"/>
        </w:rPr>
      </w:pPr>
    </w:p>
    <w:p w14:paraId="16841C34" w14:textId="332E0F5E" w:rsidR="000A5CAA" w:rsidRDefault="000A5CAA" w:rsidP="000A5CAA">
      <w:pPr>
        <w:tabs>
          <w:tab w:val="left" w:pos="6200"/>
        </w:tabs>
        <w:rPr>
          <w:sz w:val="28"/>
          <w:szCs w:val="28"/>
        </w:rPr>
      </w:pPr>
    </w:p>
    <w:p w14:paraId="0910592D" w14:textId="5339C686" w:rsidR="00CB2A4A" w:rsidRDefault="00CB2A4A" w:rsidP="000A5CAA">
      <w:pPr>
        <w:tabs>
          <w:tab w:val="left" w:pos="6200"/>
        </w:tabs>
        <w:rPr>
          <w:sz w:val="28"/>
          <w:szCs w:val="28"/>
        </w:rPr>
      </w:pPr>
    </w:p>
    <w:p w14:paraId="6A81DED7" w14:textId="134EC7FB" w:rsidR="00CB2A4A" w:rsidRDefault="00CB2A4A" w:rsidP="000A5CAA">
      <w:pPr>
        <w:tabs>
          <w:tab w:val="left" w:pos="6200"/>
        </w:tabs>
        <w:rPr>
          <w:sz w:val="28"/>
          <w:szCs w:val="28"/>
        </w:rPr>
      </w:pPr>
    </w:p>
    <w:p w14:paraId="505AB4E9" w14:textId="236BFC05" w:rsidR="00CB2A4A" w:rsidRDefault="00CB2A4A" w:rsidP="000A5CAA">
      <w:pPr>
        <w:tabs>
          <w:tab w:val="left" w:pos="6200"/>
        </w:tabs>
        <w:rPr>
          <w:sz w:val="28"/>
          <w:szCs w:val="28"/>
        </w:rPr>
      </w:pPr>
    </w:p>
    <w:p w14:paraId="00B003DE" w14:textId="7B910A07" w:rsidR="00CB2A4A" w:rsidRDefault="00CB2A4A" w:rsidP="000A5CAA">
      <w:pPr>
        <w:tabs>
          <w:tab w:val="left" w:pos="6200"/>
        </w:tabs>
        <w:rPr>
          <w:sz w:val="28"/>
          <w:szCs w:val="28"/>
        </w:rPr>
      </w:pPr>
    </w:p>
    <w:p w14:paraId="063A9919" w14:textId="667A05E4" w:rsidR="00CB2A4A" w:rsidRDefault="00CB2A4A" w:rsidP="000A5CAA">
      <w:pPr>
        <w:tabs>
          <w:tab w:val="left" w:pos="6200"/>
        </w:tabs>
        <w:rPr>
          <w:sz w:val="28"/>
          <w:szCs w:val="28"/>
        </w:rPr>
      </w:pPr>
    </w:p>
    <w:p w14:paraId="7240EF37" w14:textId="77777777" w:rsidR="00CB2A4A" w:rsidRDefault="00CB2A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1F18CC" w14:textId="77777777" w:rsidR="00CB2A4A" w:rsidRPr="00CB2A4A" w:rsidRDefault="00CB2A4A" w:rsidP="000A5CAA">
      <w:pPr>
        <w:tabs>
          <w:tab w:val="left" w:pos="6200"/>
        </w:tabs>
        <w:rPr>
          <w:b/>
          <w:bCs/>
          <w:sz w:val="32"/>
          <w:szCs w:val="32"/>
        </w:rPr>
      </w:pPr>
    </w:p>
    <w:p w14:paraId="365F3E6A" w14:textId="2A385C2D" w:rsidR="00CB2A4A" w:rsidRDefault="00CB2A4A" w:rsidP="00CB2A4A">
      <w:pPr>
        <w:tabs>
          <w:tab w:val="left" w:pos="6200"/>
        </w:tabs>
        <w:jc w:val="center"/>
        <w:rPr>
          <w:b/>
          <w:bCs/>
          <w:sz w:val="32"/>
          <w:szCs w:val="32"/>
        </w:rPr>
      </w:pPr>
      <w:r w:rsidRPr="00CB2A4A">
        <w:rPr>
          <w:b/>
          <w:bCs/>
          <w:sz w:val="32"/>
          <w:szCs w:val="32"/>
        </w:rPr>
        <w:t>LILLE MÅLTROST</w:t>
      </w:r>
    </w:p>
    <w:p w14:paraId="4F34FCC5" w14:textId="77777777" w:rsidR="00CB2A4A" w:rsidRPr="00CB2A4A" w:rsidRDefault="00CB2A4A" w:rsidP="00CB2A4A">
      <w:pPr>
        <w:tabs>
          <w:tab w:val="left" w:pos="6200"/>
        </w:tabs>
        <w:jc w:val="center"/>
        <w:rPr>
          <w:b/>
          <w:bCs/>
          <w:sz w:val="32"/>
          <w:szCs w:val="32"/>
        </w:rPr>
      </w:pPr>
    </w:p>
    <w:p w14:paraId="7EEA36BB" w14:textId="6EDC1795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 w:rsidRPr="00CB2A4A">
        <w:rPr>
          <w:sz w:val="28"/>
          <w:szCs w:val="28"/>
        </w:rPr>
        <w:t>Lille måltrost, lille måltrost, hvorfor er du så glad?</w:t>
      </w:r>
    </w:p>
    <w:p w14:paraId="7A42960C" w14:textId="5AB863DE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 w:rsidRPr="00CB2A4A">
        <w:rPr>
          <w:sz w:val="28"/>
          <w:szCs w:val="28"/>
        </w:rPr>
        <w:t>Lille måltrost, lille måltrost, hvorfor er du så glad?</w:t>
      </w:r>
    </w:p>
    <w:p w14:paraId="67833CC6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 w:rsidRPr="00CB2A4A">
        <w:rPr>
          <w:sz w:val="28"/>
          <w:szCs w:val="28"/>
        </w:rPr>
        <w:t xml:space="preserve">" Jo, </w:t>
      </w:r>
      <w:proofErr w:type="gramStart"/>
      <w:r w:rsidRPr="00CB2A4A">
        <w:rPr>
          <w:sz w:val="28"/>
          <w:szCs w:val="28"/>
        </w:rPr>
        <w:t>fordi  jeg</w:t>
      </w:r>
      <w:proofErr w:type="gramEnd"/>
      <w:r w:rsidRPr="00CB2A4A">
        <w:rPr>
          <w:sz w:val="28"/>
          <w:szCs w:val="28"/>
        </w:rPr>
        <w:t xml:space="preserve">  har  rede  som  ingen  vet  a'</w:t>
      </w:r>
    </w:p>
    <w:p w14:paraId="30BF5FDB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langt  inni</w:t>
      </w:r>
      <w:proofErr w:type="gramEnd"/>
      <w:r w:rsidRPr="00CB2A4A">
        <w:rPr>
          <w:sz w:val="28"/>
          <w:szCs w:val="28"/>
        </w:rPr>
        <w:t xml:space="preserve">  skogen  den  grønne."</w:t>
      </w:r>
    </w:p>
    <w:p w14:paraId="38CD2BED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</w:p>
    <w:p w14:paraId="321AF4FF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Lille  måltrost</w:t>
      </w:r>
      <w:proofErr w:type="gramEnd"/>
      <w:r w:rsidRPr="00CB2A4A">
        <w:rPr>
          <w:sz w:val="28"/>
          <w:szCs w:val="28"/>
        </w:rPr>
        <w:t>,  lille  måltrost,  hvorfor  strever  du  så ?</w:t>
      </w:r>
    </w:p>
    <w:p w14:paraId="4F35A291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Lille  måltrost</w:t>
      </w:r>
      <w:proofErr w:type="gramEnd"/>
      <w:r w:rsidRPr="00CB2A4A">
        <w:rPr>
          <w:sz w:val="28"/>
          <w:szCs w:val="28"/>
        </w:rPr>
        <w:t>,  lille  måltrost,  hvorfor  strever  du  så ?</w:t>
      </w:r>
    </w:p>
    <w:p w14:paraId="57AA7CE6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 w:rsidRPr="00CB2A4A">
        <w:rPr>
          <w:sz w:val="28"/>
          <w:szCs w:val="28"/>
        </w:rPr>
        <w:t>"</w:t>
      </w:r>
      <w:proofErr w:type="gramStart"/>
      <w:r w:rsidRPr="00CB2A4A">
        <w:rPr>
          <w:sz w:val="28"/>
          <w:szCs w:val="28"/>
        </w:rPr>
        <w:t>Jo,  fordi</w:t>
      </w:r>
      <w:proofErr w:type="gramEnd"/>
      <w:r w:rsidRPr="00CB2A4A">
        <w:rPr>
          <w:sz w:val="28"/>
          <w:szCs w:val="28"/>
        </w:rPr>
        <w:t xml:space="preserve">  jeg  må  finne  litt  mat  til  de  små</w:t>
      </w:r>
    </w:p>
    <w:p w14:paraId="428676CB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langt  inni</w:t>
      </w:r>
      <w:proofErr w:type="gramEnd"/>
      <w:r w:rsidRPr="00CB2A4A">
        <w:rPr>
          <w:sz w:val="28"/>
          <w:szCs w:val="28"/>
        </w:rPr>
        <w:t xml:space="preserve">  skogen  den  grønne."</w:t>
      </w:r>
    </w:p>
    <w:p w14:paraId="3B883186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</w:p>
    <w:p w14:paraId="72E0AB1B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Lille  måltrost</w:t>
      </w:r>
      <w:proofErr w:type="gramEnd"/>
      <w:r w:rsidRPr="00CB2A4A">
        <w:rPr>
          <w:sz w:val="28"/>
          <w:szCs w:val="28"/>
        </w:rPr>
        <w:t>,  lille  måltrost,  vil  du  hilse  fra  meg ?</w:t>
      </w:r>
    </w:p>
    <w:p w14:paraId="30112B50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proofErr w:type="gramStart"/>
      <w:r w:rsidRPr="00CB2A4A">
        <w:rPr>
          <w:sz w:val="28"/>
          <w:szCs w:val="28"/>
        </w:rPr>
        <w:t>Lille  måltrost</w:t>
      </w:r>
      <w:proofErr w:type="gramEnd"/>
      <w:r w:rsidRPr="00CB2A4A">
        <w:rPr>
          <w:sz w:val="28"/>
          <w:szCs w:val="28"/>
        </w:rPr>
        <w:t>,  lille  måltrost,  vil  du  hilse  fra  meg ?</w:t>
      </w:r>
    </w:p>
    <w:p w14:paraId="1DB76352" w14:textId="77777777" w:rsidR="00CB2A4A" w:rsidRP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 w:rsidRPr="00CB2A4A">
        <w:rPr>
          <w:sz w:val="28"/>
          <w:szCs w:val="28"/>
        </w:rPr>
        <w:t>"</w:t>
      </w:r>
      <w:proofErr w:type="gramStart"/>
      <w:r w:rsidRPr="00CB2A4A">
        <w:rPr>
          <w:sz w:val="28"/>
          <w:szCs w:val="28"/>
        </w:rPr>
        <w:t>Ja,  i</w:t>
      </w:r>
      <w:proofErr w:type="gramEnd"/>
      <w:r w:rsidRPr="00CB2A4A">
        <w:rPr>
          <w:sz w:val="28"/>
          <w:szCs w:val="28"/>
        </w:rPr>
        <w:t xml:space="preserve">  kveld  skal  vi  synge  en  vise  om  deg</w:t>
      </w:r>
    </w:p>
    <w:p w14:paraId="2CA8E586" w14:textId="1C64B2F6" w:rsidR="00CB2A4A" w:rsidRDefault="00CB2A4A" w:rsidP="00CB2A4A">
      <w:pPr>
        <w:tabs>
          <w:tab w:val="left" w:pos="62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7F9131E" wp14:editId="4C75D381">
            <wp:simplePos x="0" y="0"/>
            <wp:positionH relativeFrom="margin">
              <wp:align>center</wp:align>
            </wp:positionH>
            <wp:positionV relativeFrom="paragraph">
              <wp:posOffset>941705</wp:posOffset>
            </wp:positionV>
            <wp:extent cx="2438400" cy="2168132"/>
            <wp:effectExtent l="0" t="0" r="0" b="381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8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B2A4A">
        <w:rPr>
          <w:sz w:val="28"/>
          <w:szCs w:val="28"/>
        </w:rPr>
        <w:t>langt  inni</w:t>
      </w:r>
      <w:proofErr w:type="gramEnd"/>
      <w:r w:rsidRPr="00CB2A4A">
        <w:rPr>
          <w:sz w:val="28"/>
          <w:szCs w:val="28"/>
        </w:rPr>
        <w:t xml:space="preserve">  skogen  den  grønne."</w:t>
      </w:r>
    </w:p>
    <w:p w14:paraId="5E325A3D" w14:textId="4CBCABF4" w:rsidR="004424B3" w:rsidRPr="004424B3" w:rsidRDefault="004424B3" w:rsidP="004424B3">
      <w:pPr>
        <w:rPr>
          <w:sz w:val="28"/>
          <w:szCs w:val="28"/>
        </w:rPr>
      </w:pPr>
    </w:p>
    <w:p w14:paraId="7D1D88A7" w14:textId="711066C6" w:rsidR="004424B3" w:rsidRPr="004424B3" w:rsidRDefault="004424B3" w:rsidP="004424B3">
      <w:pPr>
        <w:rPr>
          <w:sz w:val="28"/>
          <w:szCs w:val="28"/>
        </w:rPr>
      </w:pPr>
    </w:p>
    <w:p w14:paraId="1D43C0BA" w14:textId="4B4570B8" w:rsidR="004424B3" w:rsidRPr="004424B3" w:rsidRDefault="004424B3" w:rsidP="004424B3">
      <w:pPr>
        <w:rPr>
          <w:sz w:val="28"/>
          <w:szCs w:val="28"/>
        </w:rPr>
      </w:pPr>
    </w:p>
    <w:p w14:paraId="420211D2" w14:textId="647269FF" w:rsidR="004424B3" w:rsidRPr="004424B3" w:rsidRDefault="004424B3" w:rsidP="004424B3">
      <w:pPr>
        <w:rPr>
          <w:sz w:val="28"/>
          <w:szCs w:val="28"/>
        </w:rPr>
      </w:pPr>
    </w:p>
    <w:p w14:paraId="14594B22" w14:textId="40A4159E" w:rsidR="004424B3" w:rsidRPr="004424B3" w:rsidRDefault="004424B3" w:rsidP="004424B3">
      <w:pPr>
        <w:rPr>
          <w:sz w:val="28"/>
          <w:szCs w:val="28"/>
        </w:rPr>
      </w:pPr>
    </w:p>
    <w:p w14:paraId="71DE2610" w14:textId="72672194" w:rsidR="004424B3" w:rsidRDefault="004424B3" w:rsidP="004424B3">
      <w:pPr>
        <w:rPr>
          <w:sz w:val="28"/>
          <w:szCs w:val="28"/>
        </w:rPr>
      </w:pPr>
    </w:p>
    <w:p w14:paraId="79802F03" w14:textId="051497A3" w:rsidR="004424B3" w:rsidRDefault="004424B3" w:rsidP="004424B3">
      <w:pPr>
        <w:tabs>
          <w:tab w:val="left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20A0729" w14:textId="55C1532F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74A1211E" w14:textId="64807415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710DE54F" w14:textId="49957D40" w:rsidR="004424B3" w:rsidRPr="004424B3" w:rsidRDefault="004424B3" w:rsidP="004424B3">
      <w:pPr>
        <w:tabs>
          <w:tab w:val="left" w:pos="6624"/>
        </w:tabs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152AE153" wp14:editId="3072535F">
            <wp:simplePos x="0" y="0"/>
            <wp:positionH relativeFrom="column">
              <wp:posOffset>3401502</wp:posOffset>
            </wp:positionH>
            <wp:positionV relativeFrom="paragraph">
              <wp:posOffset>-168358</wp:posOffset>
            </wp:positionV>
            <wp:extent cx="2145665" cy="2139950"/>
            <wp:effectExtent l="0" t="0" r="698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4B3">
        <w:rPr>
          <w:b/>
          <w:bCs/>
          <w:sz w:val="32"/>
          <w:szCs w:val="32"/>
        </w:rPr>
        <w:t>Hestehoven</w:t>
      </w:r>
    </w:p>
    <w:p w14:paraId="3D22F70B" w14:textId="7CAE5CE5" w:rsidR="004424B3" w:rsidRDefault="004424B3" w:rsidP="004424B3">
      <w:pPr>
        <w:tabs>
          <w:tab w:val="left" w:pos="6624"/>
        </w:tabs>
        <w:rPr>
          <w:sz w:val="20"/>
          <w:szCs w:val="20"/>
        </w:rPr>
      </w:pPr>
      <w:r w:rsidRPr="004424B3">
        <w:rPr>
          <w:sz w:val="20"/>
          <w:szCs w:val="20"/>
        </w:rPr>
        <w:t>(Melodi: jeg er havren)</w:t>
      </w:r>
    </w:p>
    <w:p w14:paraId="482EBAEC" w14:textId="77777777" w:rsidR="004424B3" w:rsidRPr="004424B3" w:rsidRDefault="004424B3" w:rsidP="004424B3">
      <w:pPr>
        <w:tabs>
          <w:tab w:val="left" w:pos="6624"/>
        </w:tabs>
        <w:rPr>
          <w:sz w:val="20"/>
          <w:szCs w:val="20"/>
        </w:rPr>
      </w:pPr>
    </w:p>
    <w:p w14:paraId="016C37D8" w14:textId="147A31F6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 xml:space="preserve">Gul og fin som sola det er jeg. </w:t>
      </w:r>
    </w:p>
    <w:p w14:paraId="2FA6FA97" w14:textId="5695BD8C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 xml:space="preserve">Hestehoven, alle kjenner meg. </w:t>
      </w:r>
    </w:p>
    <w:p w14:paraId="33E83146" w14:textId="77777777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I hver en liten grøftekant jeg står.</w:t>
      </w:r>
    </w:p>
    <w:p w14:paraId="2EF230F5" w14:textId="68E86F78" w:rsid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Minner barna om at det er vår.</w:t>
      </w:r>
    </w:p>
    <w:p w14:paraId="38094E6C" w14:textId="5CFD8266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04806956" w14:textId="73B9121E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1DF8F70C" w14:textId="34C1D325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0ACE004C" w14:textId="1BEE0C86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16632AE7" w14:textId="75719890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21F6B271" w14:textId="77777777" w:rsidR="004424B3" w:rsidRDefault="004424B3" w:rsidP="004424B3">
      <w:pPr>
        <w:tabs>
          <w:tab w:val="left" w:pos="6624"/>
        </w:tabs>
        <w:rPr>
          <w:sz w:val="28"/>
          <w:szCs w:val="28"/>
        </w:rPr>
      </w:pPr>
    </w:p>
    <w:p w14:paraId="3D10DC0C" w14:textId="370FC9AF" w:rsidR="004424B3" w:rsidRPr="004424B3" w:rsidRDefault="004424B3" w:rsidP="004424B3">
      <w:pPr>
        <w:tabs>
          <w:tab w:val="left" w:pos="6624"/>
        </w:tabs>
        <w:rPr>
          <w:b/>
          <w:bCs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99BD1A2" wp14:editId="389DF688">
            <wp:simplePos x="0" y="0"/>
            <wp:positionH relativeFrom="column">
              <wp:posOffset>4212756</wp:posOffset>
            </wp:positionH>
            <wp:positionV relativeFrom="paragraph">
              <wp:posOffset>9856</wp:posOffset>
            </wp:positionV>
            <wp:extent cx="1438910" cy="1024255"/>
            <wp:effectExtent l="0" t="0" r="8890" b="444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4B3">
        <w:rPr>
          <w:b/>
          <w:bCs/>
          <w:sz w:val="32"/>
          <w:szCs w:val="32"/>
        </w:rPr>
        <w:t>Frøet</w:t>
      </w:r>
    </w:p>
    <w:p w14:paraId="4AD68A1B" w14:textId="1BCD890F" w:rsidR="004424B3" w:rsidRDefault="004424B3" w:rsidP="004424B3">
      <w:pPr>
        <w:tabs>
          <w:tab w:val="left" w:pos="6624"/>
        </w:tabs>
        <w:rPr>
          <w:sz w:val="20"/>
          <w:szCs w:val="20"/>
        </w:rPr>
      </w:pPr>
      <w:r w:rsidRPr="004424B3">
        <w:rPr>
          <w:sz w:val="20"/>
          <w:szCs w:val="20"/>
        </w:rPr>
        <w:t>(Melodi: Lille Lotte)</w:t>
      </w:r>
    </w:p>
    <w:p w14:paraId="5B58E74D" w14:textId="77777777" w:rsidR="004424B3" w:rsidRPr="004424B3" w:rsidRDefault="004424B3" w:rsidP="004424B3">
      <w:pPr>
        <w:tabs>
          <w:tab w:val="left" w:pos="6624"/>
        </w:tabs>
        <w:rPr>
          <w:sz w:val="20"/>
          <w:szCs w:val="20"/>
        </w:rPr>
      </w:pPr>
    </w:p>
    <w:p w14:paraId="237D0E2B" w14:textId="77777777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Frøet lå i jorda svart,</w:t>
      </w:r>
    </w:p>
    <w:p w14:paraId="0F9551BA" w14:textId="1F8236F4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B708656" wp14:editId="368805BC">
            <wp:simplePos x="0" y="0"/>
            <wp:positionH relativeFrom="column">
              <wp:posOffset>3464450</wp:posOffset>
            </wp:positionH>
            <wp:positionV relativeFrom="paragraph">
              <wp:posOffset>190555</wp:posOffset>
            </wp:positionV>
            <wp:extent cx="2566670" cy="1103630"/>
            <wp:effectExtent l="0" t="0" r="5080" b="127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4B3">
        <w:rPr>
          <w:sz w:val="28"/>
          <w:szCs w:val="28"/>
        </w:rPr>
        <w:t xml:space="preserve">trengte lys og varme </w:t>
      </w:r>
      <w:r w:rsidRPr="004424B3">
        <w:rPr>
          <w:sz w:val="28"/>
          <w:szCs w:val="28"/>
        </w:rPr>
        <w:tab/>
      </w:r>
    </w:p>
    <w:p w14:paraId="6E6D18B2" w14:textId="3A105463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«Jeg vil opp i dagen snart strekke mine arme»</w:t>
      </w:r>
      <w:r w:rsidRPr="004424B3">
        <w:rPr>
          <w:sz w:val="28"/>
          <w:szCs w:val="28"/>
        </w:rPr>
        <w:tab/>
      </w:r>
    </w:p>
    <w:p w14:paraId="6A59537B" w14:textId="04E1C138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Sola hørte frøets ord, sendte varme under jord.</w:t>
      </w:r>
    </w:p>
    <w:p w14:paraId="6CB63786" w14:textId="2D596EB7" w:rsidR="004424B3" w:rsidRPr="004424B3" w:rsidRDefault="004424B3" w:rsidP="004424B3">
      <w:pPr>
        <w:tabs>
          <w:tab w:val="left" w:pos="6624"/>
        </w:tabs>
        <w:rPr>
          <w:sz w:val="28"/>
          <w:szCs w:val="28"/>
        </w:rPr>
      </w:pPr>
      <w:r w:rsidRPr="004424B3">
        <w:rPr>
          <w:sz w:val="28"/>
          <w:szCs w:val="28"/>
        </w:rPr>
        <w:t>Spiren uti hagen fikk se lyse dagen</w:t>
      </w:r>
    </w:p>
    <w:sectPr w:rsidR="004424B3" w:rsidRPr="0044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80D" w14:textId="77777777" w:rsidR="00CB2A4A" w:rsidRDefault="00CB2A4A" w:rsidP="00CB2A4A">
      <w:pPr>
        <w:spacing w:after="0" w:line="240" w:lineRule="auto"/>
      </w:pPr>
      <w:r>
        <w:separator/>
      </w:r>
    </w:p>
  </w:endnote>
  <w:endnote w:type="continuationSeparator" w:id="0">
    <w:p w14:paraId="66376840" w14:textId="77777777" w:rsidR="00CB2A4A" w:rsidRDefault="00CB2A4A" w:rsidP="00CB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FCD" w14:textId="77777777" w:rsidR="00CB2A4A" w:rsidRDefault="00CB2A4A" w:rsidP="00CB2A4A">
      <w:pPr>
        <w:spacing w:after="0" w:line="240" w:lineRule="auto"/>
      </w:pPr>
      <w:r>
        <w:separator/>
      </w:r>
    </w:p>
  </w:footnote>
  <w:footnote w:type="continuationSeparator" w:id="0">
    <w:p w14:paraId="438A1D51" w14:textId="77777777" w:rsidR="00CB2A4A" w:rsidRDefault="00CB2A4A" w:rsidP="00CB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AA"/>
    <w:rsid w:val="00020F6A"/>
    <w:rsid w:val="000A5CAA"/>
    <w:rsid w:val="00295843"/>
    <w:rsid w:val="004424B3"/>
    <w:rsid w:val="008E2742"/>
    <w:rsid w:val="00922F26"/>
    <w:rsid w:val="00C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F2BF"/>
  <w15:chartTrackingRefBased/>
  <w15:docId w15:val="{D70E3972-80FF-4516-9972-89163814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A4A"/>
  </w:style>
  <w:style w:type="paragraph" w:styleId="Bunntekst">
    <w:name w:val="footer"/>
    <w:basedOn w:val="Normal"/>
    <w:link w:val="BunntekstTegn"/>
    <w:uiPriority w:val="99"/>
    <w:unhideWhenUsed/>
    <w:rsid w:val="00CB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Aarsvoll</dc:creator>
  <cp:keywords/>
  <dc:description/>
  <cp:lastModifiedBy>Eilin Aarsvoll</cp:lastModifiedBy>
  <cp:revision>4</cp:revision>
  <dcterms:created xsi:type="dcterms:W3CDTF">2023-03-09T11:25:00Z</dcterms:created>
  <dcterms:modified xsi:type="dcterms:W3CDTF">2024-04-04T15:14:00Z</dcterms:modified>
</cp:coreProperties>
</file>